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D8" w:rsidRDefault="00E15ED8" w:rsidP="00E15ED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5284997</wp:posOffset>
            </wp:positionH>
            <wp:positionV relativeFrom="paragraph">
              <wp:posOffset>-431165</wp:posOffset>
            </wp:positionV>
            <wp:extent cx="914400" cy="4286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322"/>
        <w:gridCol w:w="11"/>
        <w:gridCol w:w="7187"/>
        <w:gridCol w:w="130"/>
        <w:gridCol w:w="14"/>
      </w:tblGrid>
      <w:tr w:rsidR="00E15ED8" w:rsidRPr="007F0563" w:rsidTr="0094151B">
        <w:trPr>
          <w:gridAfter w:val="1"/>
          <w:wAfter w:w="14" w:type="dxa"/>
        </w:trPr>
        <w:tc>
          <w:tcPr>
            <w:tcW w:w="9575" w:type="dxa"/>
            <w:gridSpan w:val="4"/>
            <w:shd w:val="clear" w:color="auto" w:fill="auto"/>
          </w:tcPr>
          <w:p w:rsidR="00E15ED8" w:rsidRPr="007F0563" w:rsidRDefault="00E15ED8" w:rsidP="0094151B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7F0563">
              <w:rPr>
                <w:rFonts w:cs="Times New Roman"/>
                <w:b/>
                <w:bCs/>
                <w:sz w:val="20"/>
                <w:szCs w:val="20"/>
              </w:rPr>
              <w:t xml:space="preserve">KARTA ZGŁOSZENIA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PRACY</w:t>
            </w:r>
            <w:r w:rsidRPr="007F0563">
              <w:rPr>
                <w:rFonts w:cs="Times New Roman"/>
                <w:b/>
                <w:bCs/>
                <w:sz w:val="20"/>
                <w:szCs w:val="20"/>
              </w:rPr>
              <w:t xml:space="preserve"> NA KONKURS </w:t>
            </w:r>
          </w:p>
          <w:p w:rsidR="00E15ED8" w:rsidRPr="00B80F8C" w:rsidRDefault="00E15ED8" w:rsidP="0094151B">
            <w:pPr>
              <w:jc w:val="both"/>
              <w:rPr>
                <w:rFonts w:eastAsia="Calibri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7F0563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„Opowiedz mi o Polsce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– historie rodzinne 2020”</w:t>
            </w:r>
          </w:p>
          <w:p w:rsidR="00E15ED8" w:rsidRPr="007F0563" w:rsidRDefault="00E15ED8" w:rsidP="0094151B">
            <w:pPr>
              <w:pStyle w:val="Zawartotabeli"/>
              <w:jc w:val="center"/>
              <w:rPr>
                <w:rFonts w:cs="Times New Roman"/>
                <w:color w:val="FF3366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color w:val="FF3366"/>
                <w:sz w:val="20"/>
                <w:szCs w:val="20"/>
              </w:rPr>
            </w:pPr>
          </w:p>
        </w:tc>
      </w:tr>
      <w:tr w:rsidR="00E15ED8" w:rsidRPr="007F0563" w:rsidTr="0094151B">
        <w:trPr>
          <w:gridAfter w:val="1"/>
          <w:wAfter w:w="14" w:type="dxa"/>
        </w:trPr>
        <w:tc>
          <w:tcPr>
            <w:tcW w:w="9705" w:type="dxa"/>
            <w:gridSpan w:val="5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pracy</w:t>
            </w:r>
          </w:p>
        </w:tc>
      </w:tr>
      <w:tr w:rsidR="00E15ED8" w:rsidRPr="007F0563" w:rsidTr="0094151B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 xml:space="preserve">Tytuł </w:t>
            </w:r>
            <w:r>
              <w:rPr>
                <w:rFonts w:cs="Times New Roman"/>
                <w:sz w:val="20"/>
                <w:szCs w:val="20"/>
              </w:rPr>
              <w:t>pracy</w:t>
            </w:r>
            <w:r w:rsidRPr="007F056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6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B80F8C" w:rsidRDefault="00E15ED8" w:rsidP="0094151B">
            <w:pPr>
              <w:pStyle w:val="Zawartotabeli"/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 xml:space="preserve">Krótki opis </w:t>
            </w:r>
            <w:r>
              <w:rPr>
                <w:rFonts w:cs="Times New Roman"/>
                <w:sz w:val="20"/>
                <w:szCs w:val="20"/>
              </w:rPr>
              <w:t>pracy</w:t>
            </w:r>
            <w:r w:rsidRPr="007F0563">
              <w:rPr>
                <w:rFonts w:cs="Times New Roman"/>
                <w:sz w:val="20"/>
                <w:szCs w:val="20"/>
              </w:rPr>
              <w:t xml:space="preserve"> (do 300 słów)</w:t>
            </w:r>
          </w:p>
        </w:tc>
        <w:tc>
          <w:tcPr>
            <w:tcW w:w="76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rPr>
          <w:gridAfter w:val="1"/>
          <w:wAfter w:w="14" w:type="dxa"/>
        </w:trPr>
        <w:tc>
          <w:tcPr>
            <w:tcW w:w="9705" w:type="dxa"/>
            <w:gridSpan w:val="5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b/>
                <w:bCs/>
                <w:sz w:val="20"/>
                <w:szCs w:val="20"/>
              </w:rPr>
              <w:t>2. Informacja o twórcach</w:t>
            </w:r>
          </w:p>
        </w:tc>
      </w:tr>
      <w:tr w:rsidR="00E15ED8" w:rsidRPr="007F0563" w:rsidTr="0094151B">
        <w:tc>
          <w:tcPr>
            <w:tcW w:w="23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Autor pracy</w:t>
            </w: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(imię, nazwisko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Pr="007F0563">
              <w:rPr>
                <w:rFonts w:cs="Times New Roman"/>
                <w:sz w:val="20"/>
                <w:szCs w:val="20"/>
              </w:rPr>
              <w:t xml:space="preserve"> wiek)</w:t>
            </w:r>
          </w:p>
        </w:tc>
        <w:tc>
          <w:tcPr>
            <w:tcW w:w="73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c>
          <w:tcPr>
            <w:tcW w:w="238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Grupa, organizacja lub stowarzyszenie, do którego autor należy (jeśli jest członkiem jakiegoś zrzeszenia)</w:t>
            </w:r>
          </w:p>
        </w:tc>
        <w:tc>
          <w:tcPr>
            <w:tcW w:w="73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rPr>
          <w:gridAfter w:val="1"/>
          <w:wAfter w:w="14" w:type="dxa"/>
        </w:trPr>
        <w:tc>
          <w:tcPr>
            <w:tcW w:w="9705" w:type="dxa"/>
            <w:gridSpan w:val="5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b/>
                <w:bCs/>
                <w:sz w:val="20"/>
                <w:szCs w:val="20"/>
              </w:rPr>
              <w:t>3. Dane kontaktowe</w:t>
            </w:r>
          </w:p>
        </w:tc>
      </w:tr>
      <w:tr w:rsidR="00E15ED8" w:rsidRPr="007F0563" w:rsidTr="0094151B">
        <w:tc>
          <w:tcPr>
            <w:tcW w:w="23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Osoba kontaktowa</w:t>
            </w: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(imię, nazwisko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Pr="007F0563">
              <w:rPr>
                <w:rFonts w:cs="Times New Roman"/>
                <w:sz w:val="20"/>
                <w:szCs w:val="20"/>
              </w:rPr>
              <w:t xml:space="preserve"> wiek)</w:t>
            </w:r>
          </w:p>
        </w:tc>
        <w:tc>
          <w:tcPr>
            <w:tcW w:w="73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c>
          <w:tcPr>
            <w:tcW w:w="2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Adres pocztowy:</w:t>
            </w: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c>
          <w:tcPr>
            <w:tcW w:w="2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Adres e-mail:</w:t>
            </w:r>
          </w:p>
        </w:tc>
        <w:tc>
          <w:tcPr>
            <w:tcW w:w="7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c>
          <w:tcPr>
            <w:tcW w:w="23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Numer telefonu:</w:t>
            </w:r>
          </w:p>
        </w:tc>
        <w:tc>
          <w:tcPr>
            <w:tcW w:w="73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  <w:p w:rsidR="00E15ED8" w:rsidRPr="007F0563" w:rsidRDefault="00E15ED8" w:rsidP="0094151B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E15ED8" w:rsidRPr="007F0563" w:rsidTr="0094151B">
        <w:trPr>
          <w:gridAfter w:val="1"/>
          <w:wAfter w:w="14" w:type="dxa"/>
        </w:trPr>
        <w:tc>
          <w:tcPr>
            <w:tcW w:w="9705" w:type="dxa"/>
            <w:gridSpan w:val="5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b/>
                <w:bCs/>
                <w:sz w:val="20"/>
                <w:szCs w:val="20"/>
              </w:rPr>
              <w:t>4. Oświadczenie</w:t>
            </w:r>
          </w:p>
        </w:tc>
      </w:tr>
      <w:tr w:rsidR="00E15ED8" w:rsidRPr="007F0563" w:rsidTr="0094151B">
        <w:trPr>
          <w:gridAfter w:val="1"/>
          <w:wAfter w:w="14" w:type="dxa"/>
        </w:trPr>
        <w:tc>
          <w:tcPr>
            <w:tcW w:w="9705" w:type="dxa"/>
            <w:gridSpan w:val="5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jc w:val="both"/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Oświadczam, że </w:t>
            </w:r>
            <w:r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jestem autorem przesłanej pracy </w:t>
            </w:r>
            <w:r w:rsidRPr="007F0563"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i przysługują mi niczym nieograniczone osobiste i majątkowe prawa autorskie do przesłanego </w:t>
            </w:r>
            <w:r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>materiału</w:t>
            </w:r>
            <w:r w:rsidRPr="007F0563"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 oraz posiadam pisemną zgodę na wyko</w:t>
            </w:r>
            <w:r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rzystanie wizerunku  osób </w:t>
            </w:r>
            <w:r w:rsidRPr="007F0563"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>utrwalonych</w:t>
            </w:r>
            <w:r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 na zdjęciach</w:t>
            </w:r>
            <w:r w:rsidRPr="007F0563"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. </w:t>
            </w:r>
          </w:p>
          <w:p w:rsidR="00E15ED8" w:rsidRPr="007F0563" w:rsidRDefault="00E15ED8" w:rsidP="0094151B">
            <w:pPr>
              <w:pStyle w:val="Zawartotabeli"/>
              <w:snapToGrid w:val="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7F0563"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  <w:t xml:space="preserve">Oświadczam, że 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>posi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adam pełne prawa do nadesłanej pracy i wyrażam zgodę na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 późniejsze wykorzystanie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jej i jej fragmentów 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>w celach promocyjnych Fundacji ”Pomoc Polakom na Wschodzie””</w:t>
            </w:r>
            <w:r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 Wyrażam zgodę na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publiczną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prezentację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 oraz umieszczenie jako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dostępnych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 publicznie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zdjęć, fragmentów oraz całości pracy </w:t>
            </w:r>
            <w:r w:rsidRPr="007F0563">
              <w:rPr>
                <w:rFonts w:cs="Times New Roman"/>
                <w:i/>
                <w:iCs/>
                <w:sz w:val="20"/>
                <w:szCs w:val="20"/>
              </w:rPr>
              <w:t xml:space="preserve">w celach promocyjnych  Fundacji „Pomoc Polakom na Wschodzie” </w:t>
            </w:r>
          </w:p>
          <w:p w:rsidR="00E15ED8" w:rsidRPr="007F0563" w:rsidRDefault="00E15ED8" w:rsidP="0094151B">
            <w:pPr>
              <w:widowControl/>
              <w:suppressAutoHyphens w:val="0"/>
              <w:spacing w:line="276" w:lineRule="auto"/>
              <w:jc w:val="both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7F0563">
              <w:rPr>
                <w:rFonts w:cs="Times New Roman"/>
                <w:i/>
                <w:color w:val="000000"/>
                <w:sz w:val="20"/>
                <w:szCs w:val="20"/>
              </w:rPr>
              <w:t xml:space="preserve">Wyrażam zgodę na przetwarzanie moich danych osobowych przez Fundację „Pomoc Polakom na Wschodzie” jako administratora danych osobowych w celu uczestnictwa w konkursie oraz wyrażam zgodę na publikację swoich danych jako Laureata Konkursu w Serwisie Facebook i na portalu IDA w postaci imienia i nazwiska oraz tytułu przesłanego </w:t>
            </w:r>
            <w:r w:rsidR="006450A8">
              <w:rPr>
                <w:rFonts w:cs="Times New Roman"/>
                <w:i/>
                <w:color w:val="000000"/>
                <w:sz w:val="20"/>
                <w:szCs w:val="20"/>
              </w:rPr>
              <w:t>materiału</w:t>
            </w:r>
            <w:bookmarkStart w:id="0" w:name="_GoBack"/>
            <w:bookmarkEnd w:id="0"/>
            <w:r w:rsidRPr="007F0563">
              <w:rPr>
                <w:rFonts w:cs="Times New Roman"/>
                <w:i/>
                <w:color w:val="000000"/>
                <w:sz w:val="20"/>
                <w:szCs w:val="20"/>
              </w:rPr>
              <w:t>.</w:t>
            </w:r>
          </w:p>
          <w:p w:rsidR="00E15ED8" w:rsidRPr="007F0563" w:rsidRDefault="00E15ED8" w:rsidP="0094151B">
            <w:pPr>
              <w:widowControl/>
              <w:suppressAutoHyphens w:val="0"/>
              <w:spacing w:line="276" w:lineRule="auto"/>
              <w:jc w:val="both"/>
              <w:rPr>
                <w:rFonts w:eastAsia="Calibri" w:cs="Times New Roman"/>
                <w:i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7F0563">
              <w:rPr>
                <w:rFonts w:cs="Times New Roman"/>
                <w:i/>
                <w:color w:val="222222"/>
                <w:sz w:val="20"/>
                <w:szCs w:val="20"/>
              </w:rPr>
              <w:t xml:space="preserve">Mam świadomość, że podanie danych osobowych zawartych w formularzu jest dobrowolne, a także, że mam prawo cofnąć zgodę w dowolnym momencie oraz żądać od administratora dostępu do swoich danych, ich sprostowania lub usunięcia. </w:t>
            </w:r>
          </w:p>
          <w:p w:rsidR="00E15ED8" w:rsidRPr="007F0563" w:rsidRDefault="00E15ED8" w:rsidP="0094151B">
            <w:pPr>
              <w:pStyle w:val="Zawartotabeli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15ED8" w:rsidRPr="007F0563" w:rsidRDefault="00E15ED8" w:rsidP="00E15ED8">
      <w:pPr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477"/>
        <w:gridCol w:w="4189"/>
      </w:tblGrid>
      <w:tr w:rsidR="00E15ED8" w:rsidRPr="007F0563" w:rsidTr="0094151B">
        <w:tc>
          <w:tcPr>
            <w:tcW w:w="3969" w:type="dxa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eastAsia="Times New Roman" w:cs="Times New Roman"/>
                <w:sz w:val="20"/>
                <w:szCs w:val="20"/>
              </w:rPr>
              <w:t>…</w:t>
            </w:r>
            <w:r w:rsidRPr="007F0563">
              <w:rPr>
                <w:rFonts w:cs="Times New Roman"/>
                <w:sz w:val="20"/>
                <w:szCs w:val="20"/>
              </w:rPr>
              <w:t>............................................................</w:t>
            </w:r>
          </w:p>
          <w:p w:rsidR="00E15ED8" w:rsidRPr="007F0563" w:rsidRDefault="00E15ED8" w:rsidP="009415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1477" w:type="dxa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E15ED8" w:rsidRPr="007F0563" w:rsidRDefault="00E15ED8" w:rsidP="0094151B">
            <w:pPr>
              <w:pStyle w:val="Zawartotabeli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eastAsia="Times New Roman" w:cs="Times New Roman"/>
                <w:sz w:val="20"/>
                <w:szCs w:val="20"/>
              </w:rPr>
              <w:t>…</w:t>
            </w:r>
            <w:r w:rsidRPr="007F0563">
              <w:rPr>
                <w:rFonts w:cs="Times New Roman"/>
                <w:sz w:val="20"/>
                <w:szCs w:val="20"/>
              </w:rPr>
              <w:t>............................................................</w:t>
            </w:r>
          </w:p>
          <w:p w:rsidR="00E15ED8" w:rsidRPr="007F0563" w:rsidRDefault="00E15ED8" w:rsidP="0094151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7F0563">
              <w:rPr>
                <w:rFonts w:cs="Times New Roman"/>
                <w:sz w:val="20"/>
                <w:szCs w:val="20"/>
              </w:rPr>
              <w:t>Podpis</w:t>
            </w:r>
          </w:p>
        </w:tc>
      </w:tr>
    </w:tbl>
    <w:p w:rsidR="008D20CE" w:rsidRDefault="008D20CE"/>
    <w:sectPr w:rsidR="008D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D8"/>
    <w:rsid w:val="006450A8"/>
    <w:rsid w:val="008D20CE"/>
    <w:rsid w:val="00E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B90F"/>
  <w15:chartTrackingRefBased/>
  <w15:docId w15:val="{F58902DE-90C2-4BFD-A22F-F0C81F2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ED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15E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p.jezierski</dc:creator>
  <cp:keywords/>
  <dc:description/>
  <cp:lastModifiedBy>p.jezierski</cp:lastModifiedBy>
  <cp:revision>2</cp:revision>
  <dcterms:created xsi:type="dcterms:W3CDTF">2020-08-04T12:31:00Z</dcterms:created>
  <dcterms:modified xsi:type="dcterms:W3CDTF">2020-08-05T11:21:00Z</dcterms:modified>
</cp:coreProperties>
</file>